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Harcerski Instruktorski Krąg Seniora „Czarne Diamenty”  w  Siemianowicach Śl.</w:t>
        <w:br/>
        <w:t xml:space="preserve">                   </w:t>
        <w:br/>
        <w:t xml:space="preserve">                                                            </w:t>
      </w:r>
      <w:r>
        <w:rPr>
          <w:sz w:val="36"/>
          <w:szCs w:val="36"/>
          <w:u w:val="single"/>
        </w:rPr>
        <w:t>Karta przebiegu służby harcerskiej</w:t>
      </w:r>
      <w:r>
        <w:rPr>
          <w:sz w:val="28"/>
          <w:szCs w:val="28"/>
        </w:rPr>
        <w:br/>
        <w:br/>
        <w:t>………………………………………………………………………</w:t>
        <w:br/>
      </w:r>
      <w:r>
        <w:rPr>
          <w:sz w:val="18"/>
          <w:szCs w:val="18"/>
        </w:rPr>
        <w:t>Imię i nazwisko (panieńskie)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Data,  lub rok wstąpienia do ZHP,  ……………………………………………………………………………………………</w:t>
        <w:br/>
        <w:t>Uczestnictwo w obozach, zimowiskach, koloniach zuchowych itp. 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 lub rok</w:t>
        <w:tab/>
        <w:tab/>
        <w:t>Nazwa</w:t>
        <w:tab/>
        <w:t xml:space="preserve">     Miejsce obozowania</w:t>
        <w:tab/>
        <w:t xml:space="preserve">          Funkcja na obozie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>.............</w:t>
        <w:tab/>
        <w:t>obóz stacjonarny</w:t>
        <w:tab/>
        <w:tab/>
        <w:t>…..............</w:t>
        <w:tab/>
        <w:tab/>
        <w:tab/>
        <w:t>…........................................................................................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>..............</w:t>
        <w:tab/>
        <w:t>zimowisko</w:t>
        <w:tab/>
        <w:tab/>
        <w:tab/>
        <w:t>…..............</w:t>
        <w:tab/>
        <w:tab/>
        <w:tab/>
        <w:t>…........................................................................................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>..............</w:t>
        <w:tab/>
        <w:t xml:space="preserve">obóz wędrowny - </w:t>
      </w:r>
      <w:r>
        <w:rPr>
          <w:sz w:val="24"/>
          <w:szCs w:val="24"/>
        </w:rPr>
        <w:t>t r a s a  .</w:t>
      </w:r>
      <w:r>
        <w:rPr>
          <w:sz w:val="28"/>
          <w:szCs w:val="28"/>
        </w:rPr>
        <w:t>.................</w:t>
        <w:tab/>
        <w:tab/>
        <w:tab/>
        <w:t>…........................................................................................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>..............</w:t>
        <w:tab/>
        <w:t>kolonia zuchowa</w:t>
        <w:tab/>
        <w:tab/>
        <w:t>…..............</w:t>
        <w:tab/>
        <w:tab/>
        <w:tab/>
        <w:t>…........................................................................................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Posiadane stopnie (jeżeli znasz daty nadania i nr rozkazu – podaj).*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Odbyte kursy, szkolenia, wyróżnienia, odznaczenia związane z pracą w ZHP (znasz daty, to podaj). Dołącz posiadane fotografie lub ich kserokopie.*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Mile widziane – ozdoby (symbole ZHP: lilijka, krzyż harcerski, znaczek zuchowy itp.). 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Fotografie (ilość dowolna) umieść wg własnego uznania. Pracę zakończ w miarę aktualnym zdjęciem.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Złożenie karty uważam za zgodę na jej publikację.</w:t>
        <w:br/>
        <w:t xml:space="preserve">                                                                                                            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Termin oddania: 31. 12. 2016 r. na spotkaniu Kręgu.                                           Stopień i podpis</w:t>
        <w:br/>
        <w:t xml:space="preserve"> *W przypadku braku miejsca, dopisz na odwrocie.</w:t>
      </w:r>
    </w:p>
    <w:p>
      <w:pPr>
        <w:pStyle w:val="Normal"/>
        <w:rPr/>
      </w:pPr>
      <w:r>
        <w:rPr/>
        <w:t xml:space="preserve">    </w:t>
      </w:r>
      <w:r>
        <w:rPr/>
        <w:t>Lub dołącz dodatkową stronę.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2016-06-15T12:21:34Z</dcterms:created>
  <dc:language>en-US</dc:language>
  <dcterms:modified xsi:type="dcterms:W3CDTF">2016-06-24T12:18:35Z</dcterms:modified>
  <cp:revision>4</cp:revision>
</cp:coreProperties>
</file>